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3DE7" w14:textId="0AA9B67C" w:rsidR="008435AD" w:rsidRDefault="008435AD" w:rsidP="008435A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817781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D879E6E" w14:textId="77777777" w:rsidR="008435AD" w:rsidRDefault="008435AD" w:rsidP="008435A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56D5E828" w14:textId="775405E1" w:rsidR="008435AD" w:rsidRDefault="008435AD" w:rsidP="008435AD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第３学年　保護者　様</w:t>
      </w:r>
    </w:p>
    <w:p w14:paraId="67382CA8" w14:textId="77777777" w:rsidR="008435AD" w:rsidRDefault="008435AD" w:rsidP="008435AD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711618F9" w14:textId="77777777" w:rsidR="008435AD" w:rsidRDefault="008435AD" w:rsidP="008435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　</w:t>
      </w:r>
    </w:p>
    <w:p w14:paraId="77C8F088" w14:textId="77777777" w:rsidR="008435AD" w:rsidRDefault="008435AD" w:rsidP="008435AD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72C076C8" w14:textId="77777777" w:rsidR="008435AD" w:rsidRDefault="008435AD" w:rsidP="008435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5C99CDB7" w14:textId="77777777" w:rsidR="008435AD" w:rsidRDefault="008435AD" w:rsidP="008435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1375D773" w14:textId="36E933B9" w:rsidR="008435AD" w:rsidRDefault="008435AD" w:rsidP="008435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令和８年度学年費等の口座振替について</w:t>
      </w:r>
    </w:p>
    <w:p w14:paraId="2AD714D2" w14:textId="77777777" w:rsidR="008435AD" w:rsidRDefault="008435AD" w:rsidP="008435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18467F0E" w14:textId="77777777" w:rsidR="008435AD" w:rsidRDefault="008435AD" w:rsidP="008435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6384E97E" w14:textId="77777777" w:rsidR="008435AD" w:rsidRDefault="008435AD" w:rsidP="008435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また日頃から本校の教育活動に、格別の御理解と御協力をいただき、誠にありがとうございます。</w:t>
      </w:r>
    </w:p>
    <w:p w14:paraId="7CFE6375" w14:textId="28C98E6A" w:rsidR="008435AD" w:rsidRDefault="008435AD" w:rsidP="008435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さて、今年度の学年費等の毎月の口座振替について、下記のとおりとさせていただきます。保護者の皆様には、お手数をおかけいたしますが、口座振替での納入に御協力をお願いいたします。</w:t>
      </w:r>
    </w:p>
    <w:p w14:paraId="463A73CB" w14:textId="77777777" w:rsidR="008435AD" w:rsidRDefault="008435AD" w:rsidP="008435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4B7908FD" w14:textId="77777777" w:rsidR="008435AD" w:rsidRDefault="008435AD" w:rsidP="008435AD">
      <w:pPr>
        <w:pStyle w:val="a3"/>
        <w:spacing w:line="0" w:lineRule="atLeast"/>
      </w:pPr>
      <w:r>
        <w:rPr>
          <w:rFonts w:hint="eastAsia"/>
        </w:rPr>
        <w:t>記</w:t>
      </w:r>
    </w:p>
    <w:p w14:paraId="7D5AAE5E" w14:textId="77777777" w:rsidR="008435AD" w:rsidRPr="00682BC2" w:rsidRDefault="008435AD" w:rsidP="008435AD"/>
    <w:p w14:paraId="1AE051E6" w14:textId="77777777" w:rsidR="008435AD" w:rsidRPr="00D31E8B" w:rsidRDefault="008435AD" w:rsidP="008435AD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5月、7月、10月、1月 の 各月27日</w:t>
      </w:r>
    </w:p>
    <w:p w14:paraId="2AB2A0E0" w14:textId="77777777" w:rsidR="008435AD" w:rsidRDefault="008435AD" w:rsidP="008435AD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21D26D52" w14:textId="77777777" w:rsidR="008435AD" w:rsidRDefault="008435AD" w:rsidP="008435A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20B8A241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</w:p>
    <w:p w14:paraId="66356BAE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２　毎月の振替金額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8435AD" w14:paraId="749E44D7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2A70EAC6" w14:textId="77777777" w:rsidR="008435AD" w:rsidRPr="00B85734" w:rsidRDefault="008435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48EB6B5F" w14:textId="77777777" w:rsidR="008435AD" w:rsidRPr="00D31E8B" w:rsidRDefault="008435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A82F342" w14:textId="77777777" w:rsidR="008435AD" w:rsidRPr="00D31E8B" w:rsidRDefault="008435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CBAD2FD" w14:textId="77777777" w:rsidR="008435AD" w:rsidRPr="00D31E8B" w:rsidRDefault="008435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063D0D9A" w14:textId="77777777" w:rsidR="008435AD" w:rsidRPr="00D31E8B" w:rsidRDefault="008435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6F3F90AE" w14:textId="77777777" w:rsidR="008435AD" w:rsidRPr="00D31E8B" w:rsidRDefault="008435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8435AD" w14:paraId="004937B2" w14:textId="77777777" w:rsidTr="00982636">
        <w:tc>
          <w:tcPr>
            <w:tcW w:w="1375" w:type="dxa"/>
            <w:tcBorders>
              <w:right w:val="double" w:sz="4" w:space="0" w:color="auto"/>
            </w:tcBorders>
          </w:tcPr>
          <w:p w14:paraId="76C3E004" w14:textId="77777777" w:rsidR="008435AD" w:rsidRPr="00B85734" w:rsidRDefault="008435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5375F9A8" w14:textId="3BB8E0D5" w:rsidR="008435AD" w:rsidRPr="00C7509C" w:rsidRDefault="00F62D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5,000</w:t>
            </w:r>
          </w:p>
        </w:tc>
        <w:tc>
          <w:tcPr>
            <w:tcW w:w="1408" w:type="dxa"/>
          </w:tcPr>
          <w:p w14:paraId="6FF773C7" w14:textId="77777777" w:rsidR="008435AD" w:rsidRPr="00B85734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2,000</w:t>
            </w:r>
          </w:p>
        </w:tc>
        <w:tc>
          <w:tcPr>
            <w:tcW w:w="1408" w:type="dxa"/>
          </w:tcPr>
          <w:p w14:paraId="032179A8" w14:textId="79095E3A" w:rsidR="008435AD" w:rsidRPr="00B85734" w:rsidRDefault="00F62D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2,000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3644C5EC" w14:textId="7C84BEF3" w:rsidR="008435AD" w:rsidRPr="00B85734" w:rsidRDefault="00F62D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2,000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0769C8CE" w14:textId="19496975" w:rsidR="008435AD" w:rsidRPr="00B85734" w:rsidRDefault="00F62D8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11,000</w:t>
            </w:r>
          </w:p>
        </w:tc>
      </w:tr>
      <w:tr w:rsidR="008435AD" w14:paraId="059866B8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3EA4544" w14:textId="77777777" w:rsidR="008435AD" w:rsidRPr="00B85734" w:rsidRDefault="008435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1D6FEB84" w14:textId="77777777" w:rsidR="008435AD" w:rsidRPr="00C7509C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69AAF66E" w14:textId="77777777" w:rsidR="008435AD" w:rsidRPr="00B85734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EBCD750" w14:textId="77777777" w:rsidR="008435AD" w:rsidRPr="00B85734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0D9D13D9" w14:textId="77777777" w:rsidR="008435AD" w:rsidRPr="00B85734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5E0F2201" w14:textId="77777777" w:rsidR="008435AD" w:rsidRPr="00B85734" w:rsidRDefault="008435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8435AD" w14:paraId="3BCBBE08" w14:textId="77777777" w:rsidTr="00982636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42A958F7" w14:textId="77777777" w:rsidR="008435AD" w:rsidRPr="00267B9C" w:rsidRDefault="008435AD" w:rsidP="0098263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75C6D771" w14:textId="4DA2C7BB" w:rsidR="008435AD" w:rsidRPr="00C7509C" w:rsidRDefault="00F62D8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843F07A" w14:textId="77777777" w:rsidR="008435AD" w:rsidRPr="00D31E8B" w:rsidRDefault="008435AD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116D5DDA" w14:textId="172839CC" w:rsidR="008435AD" w:rsidRPr="00D31E8B" w:rsidRDefault="008435AD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F62D8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2BB62C65" w14:textId="5E34C85E" w:rsidR="008435AD" w:rsidRPr="00D31E8B" w:rsidRDefault="008435AD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F62D8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06D1DB03" w14:textId="6D7FAA83" w:rsidR="008435AD" w:rsidRPr="00D31E8B" w:rsidRDefault="00F62D8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14,000</w:t>
            </w:r>
          </w:p>
        </w:tc>
      </w:tr>
    </w:tbl>
    <w:p w14:paraId="12461EBD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</w:p>
    <w:p w14:paraId="2715E65E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※令和8年度は給食費が無償になるため、給食費の集金はありません。</w:t>
      </w:r>
    </w:p>
    <w:p w14:paraId="674FF1C5" w14:textId="0F0CC236" w:rsidR="008435AD" w:rsidRDefault="008435AD" w:rsidP="00817781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817781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817781">
        <w:rPr>
          <w:rFonts w:ascii="ＭＳ 明朝" w:eastAsia="ＭＳ 明朝" w:hAnsi="ＭＳ 明朝" w:hint="eastAsia"/>
          <w:sz w:val="24"/>
          <w:szCs w:val="24"/>
        </w:rPr>
        <w:t>生活科見学</w:t>
      </w:r>
      <w:r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0FB10AD" w14:textId="77777777" w:rsidR="008435AD" w:rsidRPr="00267B9C" w:rsidRDefault="008435AD" w:rsidP="008435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ABB64DC" w14:textId="77777777" w:rsidR="008435AD" w:rsidRPr="00267B9C" w:rsidRDefault="008435AD" w:rsidP="008435AD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別途、振替手数料がかかります。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4219259D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C2269" wp14:editId="6B60F946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BA594" w14:textId="77777777" w:rsidR="008435AD" w:rsidRDefault="008435AD" w:rsidP="008435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2CBBFC21" w14:textId="77777777" w:rsidR="008435AD" w:rsidRPr="004975D0" w:rsidRDefault="008435AD" w:rsidP="008435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C2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" fillcolor="window" strokeweight=".5pt">
                <v:textbox>
                  <w:txbxContent>
                    <w:p w14:paraId="306BA594" w14:textId="77777777" w:rsidR="008435AD" w:rsidRDefault="008435AD" w:rsidP="008435A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2CBBFC21" w14:textId="77777777" w:rsidR="008435AD" w:rsidRPr="004975D0" w:rsidRDefault="008435AD" w:rsidP="008435A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67B9C">
        <w:rPr>
          <w:rFonts w:ascii="ＭＳ 明朝" w:eastAsia="ＭＳ 明朝" w:hAnsi="ＭＳ 明朝" w:hint="eastAsia"/>
          <w:sz w:val="24"/>
          <w:szCs w:val="24"/>
        </w:rPr>
        <w:t>（ゆうちょ銀行：1家庭につき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59C4C73C" w14:textId="77777777" w:rsidR="008435AD" w:rsidRDefault="008435AD" w:rsidP="008435AD">
      <w:pPr>
        <w:rPr>
          <w:rFonts w:ascii="ＭＳ 明朝" w:eastAsia="ＭＳ 明朝" w:hAnsi="ＭＳ 明朝"/>
          <w:sz w:val="24"/>
          <w:szCs w:val="24"/>
        </w:rPr>
      </w:pPr>
    </w:p>
    <w:p w14:paraId="1236F7E2" w14:textId="772BDAE9" w:rsidR="004975D0" w:rsidRPr="008435AD" w:rsidRDefault="004975D0" w:rsidP="008435AD"/>
    <w:sectPr w:rsidR="004975D0" w:rsidRPr="008435AD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3391" w14:textId="77777777" w:rsidR="00AD3DA4" w:rsidRDefault="00AD3DA4" w:rsidP="0007260A">
      <w:r>
        <w:separator/>
      </w:r>
    </w:p>
  </w:endnote>
  <w:endnote w:type="continuationSeparator" w:id="0">
    <w:p w14:paraId="6A8BD550" w14:textId="77777777" w:rsidR="00AD3DA4" w:rsidRDefault="00AD3DA4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67CB" w14:textId="77777777" w:rsidR="00AD3DA4" w:rsidRDefault="00AD3DA4" w:rsidP="0007260A">
      <w:r>
        <w:separator/>
      </w:r>
    </w:p>
  </w:footnote>
  <w:footnote w:type="continuationSeparator" w:id="0">
    <w:p w14:paraId="7D1FED5C" w14:textId="77777777" w:rsidR="00AD3DA4" w:rsidRDefault="00AD3DA4" w:rsidP="0007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1825B6"/>
    <w:rsid w:val="00267B9C"/>
    <w:rsid w:val="00340FDF"/>
    <w:rsid w:val="003D4EF4"/>
    <w:rsid w:val="003E6E98"/>
    <w:rsid w:val="00402D7F"/>
    <w:rsid w:val="00416E3D"/>
    <w:rsid w:val="0044732A"/>
    <w:rsid w:val="004975D0"/>
    <w:rsid w:val="00543DCB"/>
    <w:rsid w:val="00545EBB"/>
    <w:rsid w:val="00552907"/>
    <w:rsid w:val="006B1A66"/>
    <w:rsid w:val="00724161"/>
    <w:rsid w:val="007E147F"/>
    <w:rsid w:val="007E5574"/>
    <w:rsid w:val="00817781"/>
    <w:rsid w:val="008435AD"/>
    <w:rsid w:val="008B3024"/>
    <w:rsid w:val="009F0F4C"/>
    <w:rsid w:val="00AA632F"/>
    <w:rsid w:val="00AD3DA4"/>
    <w:rsid w:val="00AE5F32"/>
    <w:rsid w:val="00B405CF"/>
    <w:rsid w:val="00B70416"/>
    <w:rsid w:val="00B7726C"/>
    <w:rsid w:val="00B85734"/>
    <w:rsid w:val="00BE2219"/>
    <w:rsid w:val="00BF4D60"/>
    <w:rsid w:val="00C90EB4"/>
    <w:rsid w:val="00D31E8B"/>
    <w:rsid w:val="00D82B9D"/>
    <w:rsid w:val="00DB62D3"/>
    <w:rsid w:val="00E410BD"/>
    <w:rsid w:val="00F467CF"/>
    <w:rsid w:val="00F62D8E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198CCD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457F-3815-42C3-AE84-CFBFBE3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15</cp:revision>
  <cp:lastPrinted>2026-05-08T04:27:00Z</cp:lastPrinted>
  <dcterms:created xsi:type="dcterms:W3CDTF">2022-03-03T00:28:00Z</dcterms:created>
  <dcterms:modified xsi:type="dcterms:W3CDTF">2026-05-08T04:27:00Z</dcterms:modified>
</cp:coreProperties>
</file>